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2047" w14:textId="77777777" w:rsidR="00D80B6E" w:rsidRPr="00FB6C7B" w:rsidRDefault="00D80B6E" w:rsidP="00D80B6E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1023F03B" w14:textId="77777777" w:rsidR="00D80B6E" w:rsidRPr="00FB6C7B" w:rsidRDefault="00D80B6E" w:rsidP="00D80B6E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5A3EDC58" wp14:editId="3897FAAE">
            <wp:extent cx="1552575" cy="1257300"/>
            <wp:effectExtent l="0" t="0" r="9525" b="0"/>
            <wp:docPr id="330" name="Imagen 330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3AFE5" w14:textId="77777777" w:rsidR="00D80B6E" w:rsidRPr="00FB6C7B" w:rsidRDefault="00D80B6E" w:rsidP="00D80B6E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73FC153" w14:textId="77777777" w:rsidR="00D80B6E" w:rsidRPr="00FB6C7B" w:rsidRDefault="00D80B6E" w:rsidP="00D80B6E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5334F8F1" w14:textId="77777777" w:rsidR="0004404D" w:rsidRPr="00FB6C7B" w:rsidRDefault="0004404D" w:rsidP="0004404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</w:t>
      </w:r>
      <w:r>
        <w:rPr>
          <w:rFonts w:eastAsia="Times New Roman" w:cstheme="minorHAnsi"/>
          <w:sz w:val="40"/>
          <w:szCs w:val="40"/>
          <w:lang w:eastAsia="zh-CN"/>
        </w:rPr>
        <w:t>54</w:t>
      </w:r>
      <w:r w:rsidRPr="00FB6C7B">
        <w:rPr>
          <w:rFonts w:eastAsia="Times New Roman" w:cstheme="minorHAnsi"/>
          <w:sz w:val="40"/>
          <w:szCs w:val="40"/>
          <w:lang w:eastAsia="zh-CN"/>
        </w:rPr>
        <w:t>-20</w:t>
      </w:r>
      <w:r>
        <w:rPr>
          <w:rFonts w:eastAsia="Times New Roman" w:cstheme="minorHAnsi"/>
          <w:sz w:val="40"/>
          <w:szCs w:val="40"/>
          <w:lang w:eastAsia="zh-CN"/>
        </w:rPr>
        <w:t>22</w:t>
      </w:r>
      <w:r w:rsidRPr="00FB6C7B">
        <w:rPr>
          <w:rFonts w:eastAsia="Times New Roman" w:cstheme="minorHAnsi"/>
          <w:sz w:val="40"/>
          <w:szCs w:val="40"/>
          <w:lang w:eastAsia="zh-CN"/>
        </w:rPr>
        <w:t>, DEL ARTÍCULO 7</w:t>
      </w:r>
      <w:r>
        <w:rPr>
          <w:rFonts w:eastAsia="Times New Roman" w:cstheme="minorHAnsi"/>
          <w:sz w:val="40"/>
          <w:szCs w:val="40"/>
          <w:lang w:eastAsia="zh-CN"/>
        </w:rPr>
        <w:t>7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PARA EL MES DE </w:t>
      </w:r>
      <w:r>
        <w:rPr>
          <w:rFonts w:eastAsia="Times New Roman" w:cstheme="minorHAnsi"/>
          <w:sz w:val="40"/>
          <w:szCs w:val="40"/>
          <w:lang w:eastAsia="zh-CN"/>
        </w:rPr>
        <w:t>ENERO 2023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EJECUCIÓN FÍSICA DE INVERSIÓN ALGUNA</w:t>
      </w:r>
    </w:p>
    <w:p w14:paraId="7E4200EB" w14:textId="77777777" w:rsidR="00754E53" w:rsidRPr="00D80B6E" w:rsidRDefault="00754E53" w:rsidP="00D80B6E"/>
    <w:sectPr w:rsidR="00754E53" w:rsidRPr="00D80B6E" w:rsidSect="00AF7F1C">
      <w:headerReference w:type="default" r:id="rId7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7776" w14:textId="77777777" w:rsidR="00443220" w:rsidRDefault="00443220" w:rsidP="00CC2153">
      <w:pPr>
        <w:spacing w:after="0" w:line="240" w:lineRule="auto"/>
      </w:pPr>
      <w:r>
        <w:separator/>
      </w:r>
    </w:p>
  </w:endnote>
  <w:endnote w:type="continuationSeparator" w:id="0">
    <w:p w14:paraId="40352184" w14:textId="77777777" w:rsidR="00443220" w:rsidRDefault="00443220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F166" w14:textId="77777777" w:rsidR="00443220" w:rsidRDefault="00443220" w:rsidP="00CC2153">
      <w:pPr>
        <w:spacing w:after="0" w:line="240" w:lineRule="auto"/>
      </w:pPr>
      <w:r>
        <w:separator/>
      </w:r>
    </w:p>
  </w:footnote>
  <w:footnote w:type="continuationSeparator" w:id="0">
    <w:p w14:paraId="22E09BE3" w14:textId="77777777" w:rsidR="00443220" w:rsidRDefault="00443220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4404D"/>
    <w:rsid w:val="002376E9"/>
    <w:rsid w:val="00277E25"/>
    <w:rsid w:val="002B44C2"/>
    <w:rsid w:val="00443220"/>
    <w:rsid w:val="005513E0"/>
    <w:rsid w:val="00754E53"/>
    <w:rsid w:val="00941346"/>
    <w:rsid w:val="00A113DB"/>
    <w:rsid w:val="00AF7F1C"/>
    <w:rsid w:val="00BD728F"/>
    <w:rsid w:val="00CB1A6B"/>
    <w:rsid w:val="00CC2153"/>
    <w:rsid w:val="00D80B6E"/>
    <w:rsid w:val="00EA6E74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A4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FD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Evelyn Magaly Guerra Morales</cp:lastModifiedBy>
  <cp:revision>6</cp:revision>
  <cp:lastPrinted>2023-02-01T20:37:00Z</cp:lastPrinted>
  <dcterms:created xsi:type="dcterms:W3CDTF">2023-01-23T15:44:00Z</dcterms:created>
  <dcterms:modified xsi:type="dcterms:W3CDTF">2023-03-02T22:35:00Z</dcterms:modified>
</cp:coreProperties>
</file>